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CD3FD" w:rsidR="00061896" w:rsidRPr="005F4693" w:rsidRDefault="00CB4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7EC25" w:rsidR="00061896" w:rsidRPr="00E407AC" w:rsidRDefault="00CB4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701" w:rsidR="00FC15B4" w:rsidRPr="00D11D17" w:rsidRDefault="00C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C10" w:rsidR="00FC15B4" w:rsidRPr="00D11D17" w:rsidRDefault="00C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794" w:rsidR="00FC15B4" w:rsidRPr="00D11D17" w:rsidRDefault="00C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23B" w:rsidR="00FC15B4" w:rsidRPr="00D11D17" w:rsidRDefault="00C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682" w:rsidR="00FC15B4" w:rsidRPr="00D11D17" w:rsidRDefault="00C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6CA" w:rsidR="00FC15B4" w:rsidRPr="00D11D17" w:rsidRDefault="00C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EFE5" w:rsidR="00FC15B4" w:rsidRPr="00D11D17" w:rsidRDefault="00CB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691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228E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76C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57F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19ED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0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6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F5898" w:rsidR="00DE76F3" w:rsidRPr="0026478E" w:rsidRDefault="00CB4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7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A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A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D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E2D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9D1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A3FC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68F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248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D854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CD2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6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5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E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B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FD685" w:rsidR="00DE76F3" w:rsidRPr="0026478E" w:rsidRDefault="00CB4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E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D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1439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1C8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3B9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C04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F4B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0D7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4E4C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0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D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0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A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3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3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9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4E15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6573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AC0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76C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A3D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102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E5D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B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A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9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6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2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A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2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ABF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886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6C5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2D3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973E" w:rsidR="009A6C64" w:rsidRPr="00C2583D" w:rsidRDefault="00CB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2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9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2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3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6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D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9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