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99E8303" w:rsidR="005F4693" w:rsidRPr="005F4693" w:rsidRDefault="00E761A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145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85D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B7A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150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AC3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739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F0DD" w:rsidR="003829BB" w:rsidRPr="00D11D17" w:rsidRDefault="00E761A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43A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12C3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639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BD19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CE5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DC5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C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F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D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6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6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C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B0C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A6F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87B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415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90F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8B3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8B8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A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E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2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6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7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F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7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1F6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ADDF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01B8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ABA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410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099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EA7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6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C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D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0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2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1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5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7B9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33C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379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8630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0B5C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8B1A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126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9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B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E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F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4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2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6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A33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DC1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7A8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14C" w:rsidR="009A6C64" w:rsidRPr="00C2583D" w:rsidRDefault="00E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D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3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0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F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E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DB8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8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1A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761A5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