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0E179" w:rsidR="00061896" w:rsidRPr="005F4693" w:rsidRDefault="00E12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7B8F6" w:rsidR="00061896" w:rsidRPr="00E407AC" w:rsidRDefault="00E12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4CC" w:rsidR="00FC15B4" w:rsidRPr="00D11D17" w:rsidRDefault="00E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3EB6" w:rsidR="00FC15B4" w:rsidRPr="00D11D17" w:rsidRDefault="00E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EFA" w:rsidR="00FC15B4" w:rsidRPr="00D11D17" w:rsidRDefault="00E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0913" w:rsidR="00FC15B4" w:rsidRPr="00D11D17" w:rsidRDefault="00E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DA8" w:rsidR="00FC15B4" w:rsidRPr="00D11D17" w:rsidRDefault="00E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3A8" w:rsidR="00FC15B4" w:rsidRPr="00D11D17" w:rsidRDefault="00E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5AF" w:rsidR="00FC15B4" w:rsidRPr="00D11D17" w:rsidRDefault="00E1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DC9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B12D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6EC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C20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064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E8D0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9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DC1CB" w:rsidR="00DE76F3" w:rsidRPr="0026478E" w:rsidRDefault="00E12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C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A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E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7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8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3D8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E4F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D349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DF5F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BD0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A1C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21E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D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9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B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6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E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8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1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BA4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00C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1B7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A446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417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523C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45D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5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2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6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F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3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7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9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7F3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6A6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FFB8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C7E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7F2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1FD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8E6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D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4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3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1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0BE52" w:rsidR="00DE76F3" w:rsidRPr="0026478E" w:rsidRDefault="00E12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2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7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4B8A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91D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EF8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5E2" w:rsidR="009A6C64" w:rsidRPr="00C2583D" w:rsidRDefault="00E1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3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8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C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A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3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8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B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20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