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12816" w:rsidR="00061896" w:rsidRPr="005F4693" w:rsidRDefault="00964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B837F" w:rsidR="00061896" w:rsidRPr="00E407AC" w:rsidRDefault="00964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E7A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9736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397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5F2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6374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077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B63" w:rsidR="00FC15B4" w:rsidRPr="00D11D17" w:rsidRDefault="009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CD5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C0E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ACB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FF41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8C6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E97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0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44234" w:rsidR="00DE76F3" w:rsidRPr="0026478E" w:rsidRDefault="00964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F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1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A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1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4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AA3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BBF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865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E63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691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7206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E25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9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2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A1519" w:rsidR="00DE76F3" w:rsidRPr="0026478E" w:rsidRDefault="00964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8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D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9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3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611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78C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783E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8EF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685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E66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13F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4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7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2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2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6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B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6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8A6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41F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530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10B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CE1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AF3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F9A9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0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A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E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D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8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B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3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731A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B18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5A3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741" w:rsidR="009A6C64" w:rsidRPr="00C2583D" w:rsidRDefault="009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9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7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8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6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3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B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9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E5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