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D4027" w:rsidR="00061896" w:rsidRPr="005F4693" w:rsidRDefault="001E5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D02C6" w:rsidR="00061896" w:rsidRPr="00E407AC" w:rsidRDefault="001E5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2D7" w:rsidR="00FC15B4" w:rsidRPr="00D11D17" w:rsidRDefault="001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DE3B" w:rsidR="00FC15B4" w:rsidRPr="00D11D17" w:rsidRDefault="001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0609" w:rsidR="00FC15B4" w:rsidRPr="00D11D17" w:rsidRDefault="001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B3EA" w:rsidR="00FC15B4" w:rsidRPr="00D11D17" w:rsidRDefault="001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152B" w:rsidR="00FC15B4" w:rsidRPr="00D11D17" w:rsidRDefault="001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EF9" w:rsidR="00FC15B4" w:rsidRPr="00D11D17" w:rsidRDefault="001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AE6" w:rsidR="00FC15B4" w:rsidRPr="00D11D17" w:rsidRDefault="001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7C7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A59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444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F2D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163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6A5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F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066C7" w:rsidR="00DE76F3" w:rsidRPr="0026478E" w:rsidRDefault="001E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080E6" w:rsidR="00DE76F3" w:rsidRPr="0026478E" w:rsidRDefault="001E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3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3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B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4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3EF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58A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8B6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20E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775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750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160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C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3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E227D" w:rsidR="00DE76F3" w:rsidRPr="0026478E" w:rsidRDefault="001E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3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B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0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E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3BE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F45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335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22E1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35B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DBB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395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F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5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4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E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E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2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5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60CE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2A6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A7C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0FD5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C8E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5EE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5A4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5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5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3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4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8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5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AD082" w:rsidR="00DE76F3" w:rsidRPr="0026478E" w:rsidRDefault="001E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4D4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D8A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564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B9A" w:rsidR="009A6C64" w:rsidRPr="00C2583D" w:rsidRDefault="001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DBA8A" w:rsidR="00DE76F3" w:rsidRPr="0026478E" w:rsidRDefault="001E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55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3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7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A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B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9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