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69474" w:rsidR="00061896" w:rsidRPr="005F4693" w:rsidRDefault="009C1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B18C0" w:rsidR="00061896" w:rsidRPr="00E407AC" w:rsidRDefault="009C1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A10" w:rsidR="00FC15B4" w:rsidRPr="00D11D17" w:rsidRDefault="009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4FD" w:rsidR="00FC15B4" w:rsidRPr="00D11D17" w:rsidRDefault="009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0353" w:rsidR="00FC15B4" w:rsidRPr="00D11D17" w:rsidRDefault="009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30EF" w:rsidR="00FC15B4" w:rsidRPr="00D11D17" w:rsidRDefault="009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4D69" w:rsidR="00FC15B4" w:rsidRPr="00D11D17" w:rsidRDefault="009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55B2" w:rsidR="00FC15B4" w:rsidRPr="00D11D17" w:rsidRDefault="009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861A" w:rsidR="00FC15B4" w:rsidRPr="00D11D17" w:rsidRDefault="009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61E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40EB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5E0F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9E7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7DB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B1E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C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32412" w:rsidR="00DE76F3" w:rsidRPr="0026478E" w:rsidRDefault="009C1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5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F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5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3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3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A62F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5B3A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3C6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B64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6AB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A35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4396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F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6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9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E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2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1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7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CC8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A88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8DA8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4E7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901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C43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ADC0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2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4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A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E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F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1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B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EFA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7256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528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B86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FB8E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7A8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FD4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6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2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8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E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2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1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8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BA1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CD8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D5B6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C3E" w:rsidR="009A6C64" w:rsidRPr="00C2583D" w:rsidRDefault="009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6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4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B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7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5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5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52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1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D4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