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BE710" w:rsidR="00061896" w:rsidRPr="005F4693" w:rsidRDefault="00506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25F98" w:rsidR="00061896" w:rsidRPr="00E407AC" w:rsidRDefault="00506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57B0" w:rsidR="00FC15B4" w:rsidRPr="00D11D17" w:rsidRDefault="005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9B61" w:rsidR="00FC15B4" w:rsidRPr="00D11D17" w:rsidRDefault="005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94FD" w:rsidR="00FC15B4" w:rsidRPr="00D11D17" w:rsidRDefault="005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6F6" w:rsidR="00FC15B4" w:rsidRPr="00D11D17" w:rsidRDefault="005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78A8" w:rsidR="00FC15B4" w:rsidRPr="00D11D17" w:rsidRDefault="005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040E" w:rsidR="00FC15B4" w:rsidRPr="00D11D17" w:rsidRDefault="005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9A4" w:rsidR="00FC15B4" w:rsidRPr="00D11D17" w:rsidRDefault="0050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36AA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0FF4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6C7F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27F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B3B9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FAE0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4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3F682" w:rsidR="00DE76F3" w:rsidRPr="0026478E" w:rsidRDefault="00506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6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5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F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2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2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2C75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D0F4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636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0314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1C9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E215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6552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96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21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38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F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E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5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F5B4D0" w:rsidR="00DE76F3" w:rsidRPr="0026478E" w:rsidRDefault="00506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EAB0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75D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729E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E658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23F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95FD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B7E4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04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9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E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F29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88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7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829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D4D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5C8D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5556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8F48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D788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5A19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0D09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1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B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A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7A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E7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4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1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EA17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3357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F93E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E5DB" w:rsidR="009A6C64" w:rsidRPr="00C2583D" w:rsidRDefault="0050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96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1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C0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8395C9" w:rsidR="00DE76F3" w:rsidRPr="0026478E" w:rsidRDefault="00506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E6F4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2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2A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4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