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AB14A" w:rsidR="00061896" w:rsidRPr="005F4693" w:rsidRDefault="00B11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AA186" w:rsidR="00061896" w:rsidRPr="00E407AC" w:rsidRDefault="00B11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515D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9FB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E9C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91D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00D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C408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BF2" w:rsidR="00FC15B4" w:rsidRPr="00D11D17" w:rsidRDefault="00B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713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5C8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3B6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A07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BBD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E6E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0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C2035" w:rsidR="00DE76F3" w:rsidRPr="0026478E" w:rsidRDefault="00B11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A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1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3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4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C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F2A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D0C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BBAD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680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9FA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F4D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3F5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D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F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7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9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C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4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2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CDC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13A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F18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647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22C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599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226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F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A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8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2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8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B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D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4E1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7DE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73C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988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688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73D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946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1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E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A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D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5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8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5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C19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4E5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0A64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1EB" w:rsidR="009A6C64" w:rsidRPr="00C2583D" w:rsidRDefault="00B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4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C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1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6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9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0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4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