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0CEC2" w:rsidR="00061896" w:rsidRPr="005F4693" w:rsidRDefault="004C42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7CB59" w:rsidR="00061896" w:rsidRPr="00E407AC" w:rsidRDefault="004C42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3AF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BA2C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E28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50BF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318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9D35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87F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92A5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168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857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45C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F75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F59F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1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6AFFC" w:rsidR="00DE76F3" w:rsidRPr="0026478E" w:rsidRDefault="004C4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3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7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B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C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8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08A7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BF78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086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6BC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A95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75A1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042D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3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3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E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0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7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3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3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2019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6CE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2C4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A36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51D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829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5F8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826F6" w:rsidR="00DE76F3" w:rsidRPr="0026478E" w:rsidRDefault="004C4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59C36" w:rsidR="00DE76F3" w:rsidRPr="0026478E" w:rsidRDefault="004C4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8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C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A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8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A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3E5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603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ED2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234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7C3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AC0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17A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D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A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4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A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9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8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D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C64F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E7F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749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C3E5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1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5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B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D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6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5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5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2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