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7159D" w:rsidR="00061896" w:rsidRPr="005F4693" w:rsidRDefault="008C0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A92D7" w:rsidR="00061896" w:rsidRPr="00E407AC" w:rsidRDefault="008C0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A509" w:rsidR="00FC15B4" w:rsidRPr="00D11D17" w:rsidRDefault="008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AAFB" w:rsidR="00FC15B4" w:rsidRPr="00D11D17" w:rsidRDefault="008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222" w:rsidR="00FC15B4" w:rsidRPr="00D11D17" w:rsidRDefault="008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44DA" w:rsidR="00FC15B4" w:rsidRPr="00D11D17" w:rsidRDefault="008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38FA" w:rsidR="00FC15B4" w:rsidRPr="00D11D17" w:rsidRDefault="008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75A" w:rsidR="00FC15B4" w:rsidRPr="00D11D17" w:rsidRDefault="008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1CBF" w:rsidR="00FC15B4" w:rsidRPr="00D11D17" w:rsidRDefault="008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80C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953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5B2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C40E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E6F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F3B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8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75BA0" w:rsidR="00DE76F3" w:rsidRPr="0026478E" w:rsidRDefault="008C0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F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D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9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A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A59D7" w:rsidR="00DE76F3" w:rsidRPr="0026478E" w:rsidRDefault="008C0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D97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D90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954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BE81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FC06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11D2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69B3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4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E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5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5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65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A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E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073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452C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CAD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919E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27A1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F2A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C78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A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7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B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F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C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5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9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F4C6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BAE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1B9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D198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898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788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1F2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A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9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A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1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8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08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C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5B8D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05F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FFD5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D568" w:rsidR="009A6C64" w:rsidRPr="00C2583D" w:rsidRDefault="008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F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A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9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21B83" w:rsidR="00DE76F3" w:rsidRPr="0026478E" w:rsidRDefault="008C05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848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F6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2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0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50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