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9C690" w:rsidR="00061896" w:rsidRPr="005F4693" w:rsidRDefault="005E1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BE4E4" w:rsidR="00061896" w:rsidRPr="00E407AC" w:rsidRDefault="005E1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BEC3" w:rsidR="00FC15B4" w:rsidRPr="00D11D17" w:rsidRDefault="005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25F" w:rsidR="00FC15B4" w:rsidRPr="00D11D17" w:rsidRDefault="005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092" w:rsidR="00FC15B4" w:rsidRPr="00D11D17" w:rsidRDefault="005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9EA" w:rsidR="00FC15B4" w:rsidRPr="00D11D17" w:rsidRDefault="005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ECA" w:rsidR="00FC15B4" w:rsidRPr="00D11D17" w:rsidRDefault="005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F4D" w:rsidR="00FC15B4" w:rsidRPr="00D11D17" w:rsidRDefault="005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0F73" w:rsidR="00FC15B4" w:rsidRPr="00D11D17" w:rsidRDefault="005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8A01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6E1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40F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2E9E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4C88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B80D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B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34320" w:rsidR="00DE76F3" w:rsidRPr="0026478E" w:rsidRDefault="005E1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E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C0599" w:rsidR="00DE76F3" w:rsidRPr="0026478E" w:rsidRDefault="005E1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0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2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8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A5B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26A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620B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C16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AB6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CC2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3B7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C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8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C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3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2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1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B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6F72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71CE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F99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2AC9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2B3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5ED0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4E2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1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9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A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C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A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1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65176" w:rsidR="00DE76F3" w:rsidRPr="0026478E" w:rsidRDefault="005E1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A3C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3EAA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835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7C0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4A0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A0B2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BC1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B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A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9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1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2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7587D" w:rsidR="00DE76F3" w:rsidRPr="0026478E" w:rsidRDefault="005E1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E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847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3FD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AD2B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45B" w:rsidR="009A6C64" w:rsidRPr="00C2583D" w:rsidRDefault="005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3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A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9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B641D" w:rsidR="00DE76F3" w:rsidRPr="0026478E" w:rsidRDefault="005E1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567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F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A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1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