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65D65" w:rsidR="00061896" w:rsidRPr="005F4693" w:rsidRDefault="002060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4E3B1" w:rsidR="00061896" w:rsidRPr="00E407AC" w:rsidRDefault="002060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EB3" w:rsidR="00FC15B4" w:rsidRPr="00D11D17" w:rsidRDefault="0020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201" w:rsidR="00FC15B4" w:rsidRPr="00D11D17" w:rsidRDefault="0020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FA8" w:rsidR="00FC15B4" w:rsidRPr="00D11D17" w:rsidRDefault="0020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F13" w:rsidR="00FC15B4" w:rsidRPr="00D11D17" w:rsidRDefault="0020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DC8" w:rsidR="00FC15B4" w:rsidRPr="00D11D17" w:rsidRDefault="0020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D04B" w:rsidR="00FC15B4" w:rsidRPr="00D11D17" w:rsidRDefault="0020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E5B1" w:rsidR="00FC15B4" w:rsidRPr="00D11D17" w:rsidRDefault="0020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571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49D4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893F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DAF4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49D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07C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C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4595B" w:rsidR="00DE76F3" w:rsidRPr="0026478E" w:rsidRDefault="00206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F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8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8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5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0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0C08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207B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C38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E284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BD7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3CA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6234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1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9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5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0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6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6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E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DB7A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439C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980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38F9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A2C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242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7665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1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D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E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E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E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1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7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BC8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A40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843A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DC6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442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EB5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58B8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F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E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5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5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6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9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2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3BBE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F9C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7AC6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C9A0" w:rsidR="009A6C64" w:rsidRPr="00C2583D" w:rsidRDefault="0020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0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F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0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2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F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8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9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0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0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