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94DCA" w:rsidR="00061896" w:rsidRPr="005F4693" w:rsidRDefault="00E97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E8513" w:rsidR="00061896" w:rsidRPr="00E407AC" w:rsidRDefault="00E97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F3D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B6B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A1D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F33F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9A8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90F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87A" w:rsidR="00FC15B4" w:rsidRPr="00D11D17" w:rsidRDefault="00E9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B8D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207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7CB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F23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829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7AF0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A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D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F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A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2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2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9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593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A96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2CE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797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A0D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AE7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1636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8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6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0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A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2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5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0B9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053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C97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CD4E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A01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FE3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C7E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A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4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4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1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A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F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52A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F9C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F38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63A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609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4E8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E4C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C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3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D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4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2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E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3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111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97F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86A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399" w:rsidR="009A6C64" w:rsidRPr="00C2583D" w:rsidRDefault="00E9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7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6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0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7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D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3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0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