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E5956" w:rsidR="00061896" w:rsidRPr="005F4693" w:rsidRDefault="002F15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96E05" w:rsidR="00061896" w:rsidRPr="00E407AC" w:rsidRDefault="002F15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CBD9" w:rsidR="00FC15B4" w:rsidRPr="00D11D17" w:rsidRDefault="002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B2B" w:rsidR="00FC15B4" w:rsidRPr="00D11D17" w:rsidRDefault="002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280" w:rsidR="00FC15B4" w:rsidRPr="00D11D17" w:rsidRDefault="002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752B" w:rsidR="00FC15B4" w:rsidRPr="00D11D17" w:rsidRDefault="002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70E" w:rsidR="00FC15B4" w:rsidRPr="00D11D17" w:rsidRDefault="002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8B1" w:rsidR="00FC15B4" w:rsidRPr="00D11D17" w:rsidRDefault="002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2C3" w:rsidR="00FC15B4" w:rsidRPr="00D11D17" w:rsidRDefault="002F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3B0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4FF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EDA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417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F10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64A0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A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1459C" w:rsidR="00DE76F3" w:rsidRPr="0026478E" w:rsidRDefault="002F1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A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1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D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6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F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9F6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E3FB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A87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C99F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3AC9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A29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FC3E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7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3DE12" w:rsidR="00DE76F3" w:rsidRPr="0026478E" w:rsidRDefault="002F1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5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0ECD8" w:rsidR="00DE76F3" w:rsidRPr="0026478E" w:rsidRDefault="002F1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5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8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B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08F7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F2D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5AC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1AE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14D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92C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2F4E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8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F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E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0EC11" w:rsidR="00DE76F3" w:rsidRPr="0026478E" w:rsidRDefault="002F1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D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D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6E085" w:rsidR="00DE76F3" w:rsidRPr="0026478E" w:rsidRDefault="002F1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9B9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C78F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EEF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C69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C31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7EA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296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85B17" w:rsidR="00DE76F3" w:rsidRPr="0026478E" w:rsidRDefault="002F1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3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B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1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B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B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C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488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0FD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C0B9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1AD" w:rsidR="009A6C64" w:rsidRPr="00C2583D" w:rsidRDefault="002F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9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E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4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8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D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5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2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5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