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FFF55" w:rsidR="00061896" w:rsidRPr="005F4693" w:rsidRDefault="00CE0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3C305" w:rsidR="00061896" w:rsidRPr="00E407AC" w:rsidRDefault="00CE0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D8B" w:rsidR="00FC15B4" w:rsidRPr="00D11D17" w:rsidRDefault="00C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D50" w:rsidR="00FC15B4" w:rsidRPr="00D11D17" w:rsidRDefault="00C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8B5" w:rsidR="00FC15B4" w:rsidRPr="00D11D17" w:rsidRDefault="00C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04E" w:rsidR="00FC15B4" w:rsidRPr="00D11D17" w:rsidRDefault="00C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124" w:rsidR="00FC15B4" w:rsidRPr="00D11D17" w:rsidRDefault="00C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F2C" w:rsidR="00FC15B4" w:rsidRPr="00D11D17" w:rsidRDefault="00C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FAC" w:rsidR="00FC15B4" w:rsidRPr="00D11D17" w:rsidRDefault="00C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0F2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E02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F84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11B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222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B928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A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488D2" w:rsidR="00DE76F3" w:rsidRPr="0026478E" w:rsidRDefault="00CE0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7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1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39A76" w:rsidR="00DE76F3" w:rsidRPr="0026478E" w:rsidRDefault="00CE0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8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4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6CA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FBC9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055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0F4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B15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2DF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BE4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2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4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1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344BFC" w:rsidR="00DE76F3" w:rsidRPr="0026478E" w:rsidRDefault="00CE0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A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8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D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EE8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BF2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708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9CF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680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047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358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1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0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E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E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E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3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7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ED8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ED4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DF0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CF2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93D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ED9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BAF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2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B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F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8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4DB3F" w:rsidR="00DE76F3" w:rsidRPr="0026478E" w:rsidRDefault="00CE0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8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7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55D0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085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B7E4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2769" w:rsidR="009A6C64" w:rsidRPr="00C2583D" w:rsidRDefault="00C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B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E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9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5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B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4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F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