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43B31" w:rsidR="00061896" w:rsidRPr="005F4693" w:rsidRDefault="002F2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CCED0" w:rsidR="00061896" w:rsidRPr="00E407AC" w:rsidRDefault="002F2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D90E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B69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C176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0B1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0B1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2176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9040" w:rsidR="00FC15B4" w:rsidRPr="00D11D17" w:rsidRDefault="002F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2BD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56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18A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CF6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5AE5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C64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3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07DFFD" w:rsidR="00DE76F3" w:rsidRPr="0026478E" w:rsidRDefault="002F2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2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4D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A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B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8FB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C0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D29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D112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D573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F9C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763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2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3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F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0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9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D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4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7E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4AD6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86E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0EAA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306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423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AB0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D4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3F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DF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2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3B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E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2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042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401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991C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B2F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8E2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572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CA6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2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3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3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D4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0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D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A8C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AA7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E26A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9E5C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010" w:rsidR="009A6C64" w:rsidRPr="00C2583D" w:rsidRDefault="002F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F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14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3E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96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AF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FE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EA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21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