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EDD2A" w:rsidR="00061896" w:rsidRPr="005F4693" w:rsidRDefault="009A24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CA707" w:rsidR="00061896" w:rsidRPr="00E407AC" w:rsidRDefault="009A24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D476" w:rsidR="00FC15B4" w:rsidRPr="00D11D17" w:rsidRDefault="009A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B4AB" w:rsidR="00FC15B4" w:rsidRPr="00D11D17" w:rsidRDefault="009A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F41B" w:rsidR="00FC15B4" w:rsidRPr="00D11D17" w:rsidRDefault="009A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FDE8" w:rsidR="00FC15B4" w:rsidRPr="00D11D17" w:rsidRDefault="009A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872A" w:rsidR="00FC15B4" w:rsidRPr="00D11D17" w:rsidRDefault="009A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F12E" w:rsidR="00FC15B4" w:rsidRPr="00D11D17" w:rsidRDefault="009A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EA57" w:rsidR="00FC15B4" w:rsidRPr="00D11D17" w:rsidRDefault="009A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0C4A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9D14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6D12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6014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AE28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9FF9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4C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1A968" w:rsidR="00DE76F3" w:rsidRPr="0026478E" w:rsidRDefault="009A2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D9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73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1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F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5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91FE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BC8A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8855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FE23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9638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D11A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73C5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B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F7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3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0DCBE" w:rsidR="00DE76F3" w:rsidRPr="0026478E" w:rsidRDefault="009A2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7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8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7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2E78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3695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6C6E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AB71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2FC6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604B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6CDA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C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C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7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3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1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1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7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AD4E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5028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F43C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232F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0428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5F89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4EFD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031F4" w:rsidR="00DE76F3" w:rsidRPr="0026478E" w:rsidRDefault="009A2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A1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2E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3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A5E6F" w:rsidR="00DE76F3" w:rsidRPr="0026478E" w:rsidRDefault="009A2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2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FE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0E3C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9062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02ED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E0C0" w:rsidR="009A6C64" w:rsidRPr="00C2583D" w:rsidRDefault="009A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6E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76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6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DF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71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C5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4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24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49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