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C9008" w:rsidR="00061896" w:rsidRPr="005F4693" w:rsidRDefault="00F12F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80FE9" w:rsidR="00061896" w:rsidRPr="00E407AC" w:rsidRDefault="00F12F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693" w:rsidR="00FC15B4" w:rsidRPr="00D11D17" w:rsidRDefault="00F1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23D" w:rsidR="00FC15B4" w:rsidRPr="00D11D17" w:rsidRDefault="00F1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3102" w:rsidR="00FC15B4" w:rsidRPr="00D11D17" w:rsidRDefault="00F1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B98A" w:rsidR="00FC15B4" w:rsidRPr="00D11D17" w:rsidRDefault="00F1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FF1" w:rsidR="00FC15B4" w:rsidRPr="00D11D17" w:rsidRDefault="00F1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19F" w:rsidR="00FC15B4" w:rsidRPr="00D11D17" w:rsidRDefault="00F1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1AD5" w:rsidR="00FC15B4" w:rsidRPr="00D11D17" w:rsidRDefault="00F1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BE5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6E9D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EBFF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B5C6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8A40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92F5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7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8E963" w:rsidR="00DE76F3" w:rsidRPr="0026478E" w:rsidRDefault="00F12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A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6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F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7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F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CDFF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607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83D6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23F9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2288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E162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42DB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F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A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C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9DD97" w:rsidR="00DE76F3" w:rsidRPr="0026478E" w:rsidRDefault="00F12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E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3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8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19C2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A5C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7DF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FC9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249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8091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9A26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6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E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D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F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2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2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F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B7D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E8FF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E113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DCC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494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F8E2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51D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A1351" w:rsidR="00DE76F3" w:rsidRPr="0026478E" w:rsidRDefault="00F12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9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A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6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A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1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6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31D6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6C9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3A52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40C5" w:rsidR="009A6C64" w:rsidRPr="00C2583D" w:rsidRDefault="00F1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5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7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4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D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0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3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D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2F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