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D866F" w:rsidR="00061896" w:rsidRPr="005F4693" w:rsidRDefault="008B5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063B6" w:rsidR="00061896" w:rsidRPr="00E407AC" w:rsidRDefault="008B5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D61" w:rsidR="00FC15B4" w:rsidRPr="00D11D17" w:rsidRDefault="008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098" w:rsidR="00FC15B4" w:rsidRPr="00D11D17" w:rsidRDefault="008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92B" w:rsidR="00FC15B4" w:rsidRPr="00D11D17" w:rsidRDefault="008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9BD" w:rsidR="00FC15B4" w:rsidRPr="00D11D17" w:rsidRDefault="008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A8D" w:rsidR="00FC15B4" w:rsidRPr="00D11D17" w:rsidRDefault="008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BC58" w:rsidR="00FC15B4" w:rsidRPr="00D11D17" w:rsidRDefault="008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379" w:rsidR="00FC15B4" w:rsidRPr="00D11D17" w:rsidRDefault="008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28A2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940E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AB9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95D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CDF2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1B5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B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1F55B" w:rsidR="00DE76F3" w:rsidRPr="0026478E" w:rsidRDefault="008B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1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F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0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D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A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8B9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80CD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24D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732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555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018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FEB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F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B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8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BC4BE" w:rsidR="00DE76F3" w:rsidRPr="0026478E" w:rsidRDefault="008B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4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F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6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136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1CB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7FA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73E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052F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E92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0C1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D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9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4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1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2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F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A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8F90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D17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5BD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671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53C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571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9E9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1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3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E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9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C170E" w:rsidR="00DE76F3" w:rsidRPr="0026478E" w:rsidRDefault="008B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4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18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F69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824A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719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20F" w:rsidR="009A6C64" w:rsidRPr="00C2583D" w:rsidRDefault="008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0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D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7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4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5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D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2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DD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