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C978B" w:rsidR="00061896" w:rsidRPr="005F4693" w:rsidRDefault="00126F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C576C" w:rsidR="00061896" w:rsidRPr="00E407AC" w:rsidRDefault="00126F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12D" w:rsidR="00FC15B4" w:rsidRPr="00D11D17" w:rsidRDefault="001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A8E" w:rsidR="00FC15B4" w:rsidRPr="00D11D17" w:rsidRDefault="001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402D" w:rsidR="00FC15B4" w:rsidRPr="00D11D17" w:rsidRDefault="001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CAD4" w:rsidR="00FC15B4" w:rsidRPr="00D11D17" w:rsidRDefault="001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59B7" w:rsidR="00FC15B4" w:rsidRPr="00D11D17" w:rsidRDefault="001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E91E" w:rsidR="00FC15B4" w:rsidRPr="00D11D17" w:rsidRDefault="001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C80" w:rsidR="00FC15B4" w:rsidRPr="00D11D17" w:rsidRDefault="001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8671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BD22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130A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FAFE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061D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68B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5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CF389" w:rsidR="00DE76F3" w:rsidRPr="0026478E" w:rsidRDefault="00126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C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C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7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9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C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CF8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B17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78A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0A5B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9A1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AB57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BE60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D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1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C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16A34" w:rsidR="00DE76F3" w:rsidRPr="0026478E" w:rsidRDefault="00126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84A99" w:rsidR="00DE76F3" w:rsidRPr="0026478E" w:rsidRDefault="00126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6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1CD4E" w:rsidR="00DE76F3" w:rsidRPr="0026478E" w:rsidRDefault="00126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BDD7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BCA3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C0EE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24E1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12A1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0FF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DC3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7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C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2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0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D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7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43DB6" w:rsidR="00DE76F3" w:rsidRPr="0026478E" w:rsidRDefault="00126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A655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47C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5D62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9F1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1920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4707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62E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BE05A" w:rsidR="00DE76F3" w:rsidRPr="0026478E" w:rsidRDefault="00126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4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6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4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8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D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B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AE1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6693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361A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ACDC" w:rsidR="009A6C64" w:rsidRPr="00C2583D" w:rsidRDefault="001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C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E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1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746EE" w:rsidR="00DE76F3" w:rsidRPr="0026478E" w:rsidRDefault="00126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A81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8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6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6F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