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6BCB2" w:rsidR="00061896" w:rsidRPr="005F4693" w:rsidRDefault="00580C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BEA05" w:rsidR="00061896" w:rsidRPr="00E407AC" w:rsidRDefault="00580C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462" w:rsidR="00FC15B4" w:rsidRPr="00D11D17" w:rsidRDefault="005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32E" w:rsidR="00FC15B4" w:rsidRPr="00D11D17" w:rsidRDefault="005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23A2" w:rsidR="00FC15B4" w:rsidRPr="00D11D17" w:rsidRDefault="005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BFC3" w:rsidR="00FC15B4" w:rsidRPr="00D11D17" w:rsidRDefault="005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A18" w:rsidR="00FC15B4" w:rsidRPr="00D11D17" w:rsidRDefault="005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EF8" w:rsidR="00FC15B4" w:rsidRPr="00D11D17" w:rsidRDefault="005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1B2" w:rsidR="00FC15B4" w:rsidRPr="00D11D17" w:rsidRDefault="005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210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539D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54D1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1A20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109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A0FB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8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A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C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C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7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3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F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422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D9A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24F5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F144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64EA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DBD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2C0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A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5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D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1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D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F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8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13C0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CE15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1D37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867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765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B16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A0E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2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E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F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8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E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5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3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6C42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3354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82F6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A5C3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F727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2456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9CAE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2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3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D9C99" w:rsidR="00DE76F3" w:rsidRPr="0026478E" w:rsidRDefault="00580C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C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6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2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9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86AB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09EF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F0E9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44FC" w:rsidR="009A6C64" w:rsidRPr="00C2583D" w:rsidRDefault="005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5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6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3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F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9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B8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B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0C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