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102F3" w:rsidR="00061896" w:rsidRPr="005F4693" w:rsidRDefault="00895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0F10E" w:rsidR="00061896" w:rsidRPr="00E407AC" w:rsidRDefault="00895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726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375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C10B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C2F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0DA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7C9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80B" w:rsidR="00FC15B4" w:rsidRPr="00D11D17" w:rsidRDefault="008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FD1C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95A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A05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1EA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5C8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8DB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8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2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D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4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6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6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F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C12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983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15E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941C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9B0C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C18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8F6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A7CE2" w:rsidR="00DE76F3" w:rsidRPr="0026478E" w:rsidRDefault="00895E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3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3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6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1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2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2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DF7D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0F22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5885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EA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16A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4AE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169F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A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9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7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6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F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C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4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9AD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808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2B4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5F4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C3C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9B4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2A7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5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D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D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0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3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A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2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25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080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A9E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261" w:rsidR="009A6C64" w:rsidRPr="00C2583D" w:rsidRDefault="008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732E5" w:rsidR="00DE76F3" w:rsidRPr="0026478E" w:rsidRDefault="00895E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96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4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C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0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C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3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E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