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02352" w:rsidR="00061896" w:rsidRPr="005F4693" w:rsidRDefault="00820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CC8BE" w:rsidR="00061896" w:rsidRPr="00E407AC" w:rsidRDefault="00820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7EA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2BB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40C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1A5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07CB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60D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133" w:rsidR="00FC15B4" w:rsidRPr="00D11D17" w:rsidRDefault="008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686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F9F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3D5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41C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D82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496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6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EFF04" w:rsidR="00DE76F3" w:rsidRPr="0026478E" w:rsidRDefault="00820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A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3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6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7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03E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049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D3D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4DE2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1AB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672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4D5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9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2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F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C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A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1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0C126" w:rsidR="00DE76F3" w:rsidRPr="0026478E" w:rsidRDefault="00820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252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DD0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442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F76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E57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0CC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707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D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D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A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9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9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D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2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67C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568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219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226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530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AF9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039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B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5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1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D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E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C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8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41C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7BD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EAD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597" w:rsidR="009A6C64" w:rsidRPr="00C2583D" w:rsidRDefault="008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3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1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2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F4E56" w:rsidR="00DE76F3" w:rsidRPr="0026478E" w:rsidRDefault="00820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7A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2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A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25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