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B8268" w:rsidR="00061896" w:rsidRPr="005F4693" w:rsidRDefault="00B14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ADAA9" w:rsidR="00061896" w:rsidRPr="00E407AC" w:rsidRDefault="00B14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A60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1C6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718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F2D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659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E58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1942" w:rsidR="00FC15B4" w:rsidRPr="00D11D17" w:rsidRDefault="00B1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725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4E8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90B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7C6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FDF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0A2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3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498C3" w:rsidR="00DE76F3" w:rsidRPr="0026478E" w:rsidRDefault="00B14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C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4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8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2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E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DBE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E1B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287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CD2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917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EA7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76A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2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E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1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9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B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C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3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EEC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193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AEC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8401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B3B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081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0A9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2400B" w:rsidR="00DE76F3" w:rsidRPr="0026478E" w:rsidRDefault="00B14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A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2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C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0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8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DBE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96B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ADA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DD5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F6A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3F7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56E4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D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8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F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9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4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4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606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E8E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22E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E0C" w:rsidR="009A6C64" w:rsidRPr="00C2583D" w:rsidRDefault="00B1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F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A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9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7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D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1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C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