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B61A8" w:rsidR="00061896" w:rsidRPr="005F4693" w:rsidRDefault="00B27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AF08D" w:rsidR="00061896" w:rsidRPr="00E407AC" w:rsidRDefault="00B27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DE58" w:rsidR="00FC15B4" w:rsidRPr="00D11D17" w:rsidRDefault="00B2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786A" w:rsidR="00FC15B4" w:rsidRPr="00D11D17" w:rsidRDefault="00B2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AE04" w:rsidR="00FC15B4" w:rsidRPr="00D11D17" w:rsidRDefault="00B2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0428" w:rsidR="00FC15B4" w:rsidRPr="00D11D17" w:rsidRDefault="00B2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7EEF" w:rsidR="00FC15B4" w:rsidRPr="00D11D17" w:rsidRDefault="00B2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B74" w:rsidR="00FC15B4" w:rsidRPr="00D11D17" w:rsidRDefault="00B2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A25" w:rsidR="00FC15B4" w:rsidRPr="00D11D17" w:rsidRDefault="00B2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F0B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D6EC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0C8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FEF4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5648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4D25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9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8C971" w:rsidR="00DE76F3" w:rsidRPr="0026478E" w:rsidRDefault="00B27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0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5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E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9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0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2AD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652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064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B4D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140C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023B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156D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3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5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2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D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3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4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5B758" w:rsidR="00DE76F3" w:rsidRPr="0026478E" w:rsidRDefault="00B27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DB98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23EE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29B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AB00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20A0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8784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6CC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5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C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5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E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4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A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E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84A9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85C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5362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C510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25C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AD5F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2571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7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5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E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8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F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E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C5955" w:rsidR="00DE76F3" w:rsidRPr="0026478E" w:rsidRDefault="00B27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FE9B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5915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ECBE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40B9" w:rsidR="009A6C64" w:rsidRPr="00C2583D" w:rsidRDefault="00B2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C7DE7" w:rsidR="00DE76F3" w:rsidRPr="0026478E" w:rsidRDefault="00B27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D6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7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8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4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2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C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76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