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20A7C" w:rsidR="00061896" w:rsidRPr="005F4693" w:rsidRDefault="00001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26FDB" w:rsidR="00061896" w:rsidRPr="00E407AC" w:rsidRDefault="00001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000" w:rsidR="00FC15B4" w:rsidRPr="00D11D17" w:rsidRDefault="000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F7C" w:rsidR="00FC15B4" w:rsidRPr="00D11D17" w:rsidRDefault="000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5DE" w:rsidR="00FC15B4" w:rsidRPr="00D11D17" w:rsidRDefault="000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469" w:rsidR="00FC15B4" w:rsidRPr="00D11D17" w:rsidRDefault="000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C6F" w:rsidR="00FC15B4" w:rsidRPr="00D11D17" w:rsidRDefault="000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4CF3" w:rsidR="00FC15B4" w:rsidRPr="00D11D17" w:rsidRDefault="000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407" w:rsidR="00FC15B4" w:rsidRPr="00D11D17" w:rsidRDefault="000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79D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ECA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A22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C7CE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54ED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259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4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91016" w:rsidR="00DE76F3" w:rsidRPr="0026478E" w:rsidRDefault="0000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2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A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C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1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094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74A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5735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84EB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EED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6E9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439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1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56B52" w:rsidR="00DE76F3" w:rsidRPr="0026478E" w:rsidRDefault="0000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0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7B2FE" w:rsidR="00DE76F3" w:rsidRPr="0026478E" w:rsidRDefault="0000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8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E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7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12D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967A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78E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DD5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A1C2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7B64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A55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C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4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2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2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4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B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8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DBF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B02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F4D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22F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6AFF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B8D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4FE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BBFCF" w:rsidR="00DE76F3" w:rsidRPr="0026478E" w:rsidRDefault="0000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1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4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3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B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F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0029E9" w14:textId="77777777" w:rsidR="00001A2E" w:rsidRDefault="0000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198D2C90" w14:textId="7B5484D7" w:rsidR="00DE76F3" w:rsidRPr="0026478E" w:rsidRDefault="0000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E6C6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D9A6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0B56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48D" w:rsidR="009A6C64" w:rsidRPr="00C2583D" w:rsidRDefault="000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F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2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5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1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3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3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7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A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