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D95AE" w:rsidR="00061896" w:rsidRPr="005F4693" w:rsidRDefault="00CF2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84ED3" w:rsidR="00061896" w:rsidRPr="00E407AC" w:rsidRDefault="00CF2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E8D" w:rsidR="00FC15B4" w:rsidRPr="00D11D17" w:rsidRDefault="00C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E98" w:rsidR="00FC15B4" w:rsidRPr="00D11D17" w:rsidRDefault="00C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27D4" w:rsidR="00FC15B4" w:rsidRPr="00D11D17" w:rsidRDefault="00C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428E" w:rsidR="00FC15B4" w:rsidRPr="00D11D17" w:rsidRDefault="00C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D94D" w:rsidR="00FC15B4" w:rsidRPr="00D11D17" w:rsidRDefault="00C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9E3" w:rsidR="00FC15B4" w:rsidRPr="00D11D17" w:rsidRDefault="00C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9070" w:rsidR="00FC15B4" w:rsidRPr="00D11D17" w:rsidRDefault="00C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147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197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DEA0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FFA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F64B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03C0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3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BEFCA" w:rsidR="00DE76F3" w:rsidRPr="0026478E" w:rsidRDefault="00CF2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5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2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7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8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A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C86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39F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7F37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331B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6E1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3B68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37C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4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2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9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7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A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F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2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9FB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60D5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030D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DE7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2FD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C690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DB27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5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F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7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B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7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E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4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F94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04B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A01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0F3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0D86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F37A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62C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5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6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3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6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D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9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C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AF9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49F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73F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B82" w:rsidR="009A6C64" w:rsidRPr="00C2583D" w:rsidRDefault="00C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0FE36" w:rsidR="00DE76F3" w:rsidRPr="0026478E" w:rsidRDefault="00CF2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17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F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3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9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4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3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