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73D84" w:rsidR="00061896" w:rsidRPr="005F4693" w:rsidRDefault="00EA75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2AC39" w:rsidR="00061896" w:rsidRPr="00E407AC" w:rsidRDefault="00EA75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C4D6" w:rsidR="00FC15B4" w:rsidRPr="00D11D17" w:rsidRDefault="00EA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56B" w:rsidR="00FC15B4" w:rsidRPr="00D11D17" w:rsidRDefault="00EA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B6D" w:rsidR="00FC15B4" w:rsidRPr="00D11D17" w:rsidRDefault="00EA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36E" w:rsidR="00FC15B4" w:rsidRPr="00D11D17" w:rsidRDefault="00EA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F811" w:rsidR="00FC15B4" w:rsidRPr="00D11D17" w:rsidRDefault="00EA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60D7" w:rsidR="00FC15B4" w:rsidRPr="00D11D17" w:rsidRDefault="00EA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070E" w:rsidR="00FC15B4" w:rsidRPr="00D11D17" w:rsidRDefault="00EA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F50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DE49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E44C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0A0F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612B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EE2F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C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8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8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1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D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7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C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7D78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0E69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948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CB5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BD82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D55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FCE9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9D078" w:rsidR="00DE76F3" w:rsidRPr="0026478E" w:rsidRDefault="00EA75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9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DBE34" w:rsidR="00DE76F3" w:rsidRPr="0026478E" w:rsidRDefault="00EA75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7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D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4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7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7FC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1164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3A42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943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602D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F2D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0792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C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9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8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A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F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5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0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477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03BB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9E7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964D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EBAA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B74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8328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C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5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1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A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F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3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C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555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3A3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3437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ABD3" w:rsidR="009A6C64" w:rsidRPr="00C2583D" w:rsidRDefault="00EA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60D22" w:rsidR="00DE76F3" w:rsidRPr="0026478E" w:rsidRDefault="00EA75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4C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A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0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6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7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E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5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