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A853D" w:rsidR="00061896" w:rsidRPr="005F4693" w:rsidRDefault="00501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B3E53" w:rsidR="00061896" w:rsidRPr="00E407AC" w:rsidRDefault="00501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86C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0B8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3DE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56B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4C7F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8BD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924E" w:rsidR="00FC15B4" w:rsidRPr="00D11D17" w:rsidRDefault="0050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048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DFF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048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A31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9BCA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D8F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E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A2409" w:rsidR="00DE76F3" w:rsidRPr="0026478E" w:rsidRDefault="00501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A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5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0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6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D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51C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B72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EB5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ED55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FA1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CFB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F3E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3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A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9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A6876" w:rsidR="00DE76F3" w:rsidRPr="0026478E" w:rsidRDefault="00501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D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B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B0463" w:rsidR="00DE76F3" w:rsidRPr="0026478E" w:rsidRDefault="00501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2E8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3C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E122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1BF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CFC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2FF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DA4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A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E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9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5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D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A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040BF" w:rsidR="00DE76F3" w:rsidRPr="0026478E" w:rsidRDefault="005012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913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551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068D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2AB0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B6C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A93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05F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9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4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0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F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3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7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9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1BDD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0A09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89E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F75" w:rsidR="009A6C64" w:rsidRPr="00C2583D" w:rsidRDefault="0050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4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C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6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A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6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D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A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1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