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4EDB9" w:rsidR="00061896" w:rsidRPr="005F4693" w:rsidRDefault="006F0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1C685" w:rsidR="00061896" w:rsidRPr="00E407AC" w:rsidRDefault="006F0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A71" w:rsidR="00FC15B4" w:rsidRPr="00D11D17" w:rsidRDefault="006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273" w:rsidR="00FC15B4" w:rsidRPr="00D11D17" w:rsidRDefault="006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9C3" w:rsidR="00FC15B4" w:rsidRPr="00D11D17" w:rsidRDefault="006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BFC" w:rsidR="00FC15B4" w:rsidRPr="00D11D17" w:rsidRDefault="006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3CDC" w:rsidR="00FC15B4" w:rsidRPr="00D11D17" w:rsidRDefault="006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9FF" w:rsidR="00FC15B4" w:rsidRPr="00D11D17" w:rsidRDefault="006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9E8" w:rsidR="00FC15B4" w:rsidRPr="00D11D17" w:rsidRDefault="006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D5CB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F69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D81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EA0D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0759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14A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8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2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3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B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B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7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D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495E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1CA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B82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9FF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5874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7B36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CF79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3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E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7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C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C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5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0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DCA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B52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CB8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57D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3F8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2B0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0BEF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0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D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C8954" w:rsidR="00DE76F3" w:rsidRPr="0026478E" w:rsidRDefault="006F0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2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C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F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4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86D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DAD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0A76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E5D5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2910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D34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DF8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8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F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D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9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7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D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D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5903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10D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93F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9681" w:rsidR="009A6C64" w:rsidRPr="00C2583D" w:rsidRDefault="006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08610" w:rsidR="00DE76F3" w:rsidRPr="0026478E" w:rsidRDefault="006F0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99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E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E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D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C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8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8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