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223F4" w:rsidR="00061896" w:rsidRPr="005F4693" w:rsidRDefault="003915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70F38" w:rsidR="00061896" w:rsidRPr="00E407AC" w:rsidRDefault="003915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747" w:rsidR="00FC15B4" w:rsidRPr="00D11D17" w:rsidRDefault="003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489" w:rsidR="00FC15B4" w:rsidRPr="00D11D17" w:rsidRDefault="003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907A" w:rsidR="00FC15B4" w:rsidRPr="00D11D17" w:rsidRDefault="003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80C0" w:rsidR="00FC15B4" w:rsidRPr="00D11D17" w:rsidRDefault="003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9047" w:rsidR="00FC15B4" w:rsidRPr="00D11D17" w:rsidRDefault="003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C06" w:rsidR="00FC15B4" w:rsidRPr="00D11D17" w:rsidRDefault="003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A69D" w:rsidR="00FC15B4" w:rsidRPr="00D11D17" w:rsidRDefault="0039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744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D613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8C78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93B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7C5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7B15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A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FFC03" w:rsidR="00DE76F3" w:rsidRPr="0026478E" w:rsidRDefault="0039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3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0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1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6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2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D0ED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51CF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F42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F1B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D3E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22B6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00AE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0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B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8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3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B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7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B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736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0B60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19D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E8BC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0339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BA1F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E8DF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B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9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5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0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4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F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906F6" w:rsidR="00DE76F3" w:rsidRPr="0026478E" w:rsidRDefault="0039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25C2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B0DF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A4F4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0575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DF5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3757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20B6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CD5E4" w:rsidR="00DE76F3" w:rsidRPr="0026478E" w:rsidRDefault="003915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A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1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3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B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7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E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3D2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929F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DEC9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6A0" w:rsidR="009A6C64" w:rsidRPr="00C2583D" w:rsidRDefault="0039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0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8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1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6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9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3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E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15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