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8232E" w:rsidR="00061896" w:rsidRPr="005F4693" w:rsidRDefault="00BA1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2D831" w:rsidR="00061896" w:rsidRPr="00E407AC" w:rsidRDefault="00BA1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BA7" w:rsidR="00FC15B4" w:rsidRPr="00D11D17" w:rsidRDefault="00BA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344" w:rsidR="00FC15B4" w:rsidRPr="00D11D17" w:rsidRDefault="00BA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100C" w:rsidR="00FC15B4" w:rsidRPr="00D11D17" w:rsidRDefault="00BA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4D4" w:rsidR="00FC15B4" w:rsidRPr="00D11D17" w:rsidRDefault="00BA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65A" w:rsidR="00FC15B4" w:rsidRPr="00D11D17" w:rsidRDefault="00BA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9179" w:rsidR="00FC15B4" w:rsidRPr="00D11D17" w:rsidRDefault="00BA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B64" w:rsidR="00FC15B4" w:rsidRPr="00D11D17" w:rsidRDefault="00BA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4B2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B10B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BC1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6AE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983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647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2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CF472" w:rsidR="00DE76F3" w:rsidRPr="0026478E" w:rsidRDefault="00BA1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8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4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C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B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1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532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0B27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E8DF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4CCB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0FD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A4B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273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C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C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7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CC0A0" w:rsidR="00DE76F3" w:rsidRPr="0026478E" w:rsidRDefault="00BA1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E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F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C8CC5" w:rsidR="00DE76F3" w:rsidRPr="0026478E" w:rsidRDefault="00BA1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200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516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485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256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AA5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142D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3B0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9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D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E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0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2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B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8F51C" w:rsidR="00DE76F3" w:rsidRPr="0026478E" w:rsidRDefault="00BA1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A70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7F3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347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D19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BDA8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8A5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548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A20C9" w:rsidR="00DE76F3" w:rsidRPr="0026478E" w:rsidRDefault="00BA1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4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0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3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C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3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9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34A7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75A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5AE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FF7" w:rsidR="009A6C64" w:rsidRPr="00C2583D" w:rsidRDefault="00BA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1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2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7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9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4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F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C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