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78C88" w:rsidR="00061896" w:rsidRPr="005F4693" w:rsidRDefault="009D1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999C0" w:rsidR="00061896" w:rsidRPr="00E407AC" w:rsidRDefault="009D1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721B" w:rsidR="00FC15B4" w:rsidRPr="00D11D17" w:rsidRDefault="009D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BF5" w:rsidR="00FC15B4" w:rsidRPr="00D11D17" w:rsidRDefault="009D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8EE4" w:rsidR="00FC15B4" w:rsidRPr="00D11D17" w:rsidRDefault="009D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CBD" w:rsidR="00FC15B4" w:rsidRPr="00D11D17" w:rsidRDefault="009D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762D" w:rsidR="00FC15B4" w:rsidRPr="00D11D17" w:rsidRDefault="009D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A70F" w:rsidR="00FC15B4" w:rsidRPr="00D11D17" w:rsidRDefault="009D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135" w:rsidR="00FC15B4" w:rsidRPr="00D11D17" w:rsidRDefault="009D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8BFC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034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0BD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26B1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73BF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1EF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E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3FC2E" w:rsidR="00DE76F3" w:rsidRPr="0026478E" w:rsidRDefault="009D1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A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C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A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5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B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B9DC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305F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09E4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D6F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6B9D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F9D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67F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A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5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0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3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5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4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E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741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8B2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265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92C6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423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0838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DB5E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86315" w:rsidR="00DE76F3" w:rsidRPr="0026478E" w:rsidRDefault="009D1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3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B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1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6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1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F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489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24D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423A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F33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61FF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4D2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285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5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6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F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6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D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5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0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FE6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E29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448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404" w:rsidR="009A6C64" w:rsidRPr="00C2583D" w:rsidRDefault="009D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A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D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C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8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0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E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1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9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9D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