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F0E65" w:rsidR="00061896" w:rsidRPr="005F4693" w:rsidRDefault="002C4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6C798" w:rsidR="00061896" w:rsidRPr="00E407AC" w:rsidRDefault="002C4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046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C55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CA5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9E6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E3E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5B2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AD5" w:rsidR="00FC15B4" w:rsidRPr="00D11D17" w:rsidRDefault="002C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912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036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0B9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627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FC3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819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B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02FDC" w:rsidR="00DE76F3" w:rsidRPr="0026478E" w:rsidRDefault="002C4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7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0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1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9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A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AD9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784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729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846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3DF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4B0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252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A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2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A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1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E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8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6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64F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1CD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898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D38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B6C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C18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8FC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7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9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6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4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1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6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A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FC6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A2C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2D7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ADF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9FC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C851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DCD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4D3D2" w:rsidR="00DE76F3" w:rsidRPr="0026478E" w:rsidRDefault="002C4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0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E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D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E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E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1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E61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AF5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A60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A07" w:rsidR="009A6C64" w:rsidRPr="00C2583D" w:rsidRDefault="002C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4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9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6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2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2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8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8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