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D1EFE" w:rsidR="00061896" w:rsidRPr="005F4693" w:rsidRDefault="00864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50253" w:rsidR="00061896" w:rsidRPr="00E407AC" w:rsidRDefault="00864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A87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5D8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B1A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7BF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98D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56B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F28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41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E1E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9F3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6BF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8D2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3BE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D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B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9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A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1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5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3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D2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2AF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EC2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CB2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27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8E30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4A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D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F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2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3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8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C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165FA" w:rsidR="00DE76F3" w:rsidRPr="0026478E" w:rsidRDefault="0086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15E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185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006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80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E0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05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10A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8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8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2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5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6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2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CF27A" w:rsidR="00DE76F3" w:rsidRPr="0026478E" w:rsidRDefault="0086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076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9DD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DE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296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282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C26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EFE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F5CCA" w:rsidR="00DE76F3" w:rsidRPr="0026478E" w:rsidRDefault="00864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2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6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A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D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B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4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A65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573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0AA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2B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8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2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2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D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7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2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B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ED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