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8A635" w:rsidR="00061896" w:rsidRPr="005F4693" w:rsidRDefault="003B0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E88F5" w:rsidR="00061896" w:rsidRPr="00E407AC" w:rsidRDefault="003B0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BFA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C42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645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482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3FA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840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3FD" w:rsidR="00FC15B4" w:rsidRPr="00D11D17" w:rsidRDefault="003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D4C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C0C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698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8D9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072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B84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C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20373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9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F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2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C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B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C3F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A52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244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D81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AEE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BF3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A00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D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42EC7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7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DC648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3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A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1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D0A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C9B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C6C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523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991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873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9A9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8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B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A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1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C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2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F31D7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2BC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2E4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DC8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5BD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4DD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6A7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D30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B9FAB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5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C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C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7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F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54E91" w:rsidR="00DE76F3" w:rsidRPr="0026478E" w:rsidRDefault="003B0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F58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C84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1ED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E4E" w:rsidR="009A6C64" w:rsidRPr="00C2583D" w:rsidRDefault="003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8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F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D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9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A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C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A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