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EA849" w:rsidR="00061896" w:rsidRPr="005F4693" w:rsidRDefault="00002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57144" w:rsidR="00061896" w:rsidRPr="00E407AC" w:rsidRDefault="00002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AB6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20C4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518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F45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C95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B5F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CD1" w:rsidR="00FC15B4" w:rsidRPr="00D11D17" w:rsidRDefault="000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DA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E85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9EC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C88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95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C9B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7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7878C" w:rsidR="00DE76F3" w:rsidRPr="0026478E" w:rsidRDefault="00002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E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0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0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8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C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DF4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D1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AA5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6CF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E30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800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184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0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A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E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0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6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1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1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B59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FD6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714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52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6621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9D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27A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C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1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1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8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0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B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7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76E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A6D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969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295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7AC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04C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76C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6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A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5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D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3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8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4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B724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216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88F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59F" w:rsidR="009A6C64" w:rsidRPr="00C2583D" w:rsidRDefault="000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4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5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6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7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D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3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0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