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A84BB" w:rsidR="00061896" w:rsidRPr="005F4693" w:rsidRDefault="000D3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79E88" w:rsidR="00061896" w:rsidRPr="00E407AC" w:rsidRDefault="000D3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40B" w:rsidR="00FC15B4" w:rsidRPr="00D11D17" w:rsidRDefault="000D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D8D3" w:rsidR="00FC15B4" w:rsidRPr="00D11D17" w:rsidRDefault="000D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A5B" w:rsidR="00FC15B4" w:rsidRPr="00D11D17" w:rsidRDefault="000D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566" w:rsidR="00FC15B4" w:rsidRPr="00D11D17" w:rsidRDefault="000D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C81" w:rsidR="00FC15B4" w:rsidRPr="00D11D17" w:rsidRDefault="000D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D141" w:rsidR="00FC15B4" w:rsidRPr="00D11D17" w:rsidRDefault="000D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CB6" w:rsidR="00FC15B4" w:rsidRPr="00D11D17" w:rsidRDefault="000D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8C9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E50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ED4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C83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9728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5B96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7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8C674" w:rsidR="00DE76F3" w:rsidRPr="0026478E" w:rsidRDefault="000D3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7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D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2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B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5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531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565D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AD6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065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4FB7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9A6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AC5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5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C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9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EF5CE" w:rsidR="00DE76F3" w:rsidRPr="0026478E" w:rsidRDefault="000D3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F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1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C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EC3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AC7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E60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6A1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E1D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BD3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89A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6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9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E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9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3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B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AE802" w:rsidR="00DE76F3" w:rsidRPr="0026478E" w:rsidRDefault="000D3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7B1B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6BD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1FE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FCD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959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588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1D2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D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8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8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5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C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9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6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C3E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B117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577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32FD" w:rsidR="009A6C64" w:rsidRPr="00C2583D" w:rsidRDefault="000D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2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9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B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7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1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B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3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3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BE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