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75943" w:rsidR="00061896" w:rsidRPr="005F4693" w:rsidRDefault="001A2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20B13" w:rsidR="00061896" w:rsidRPr="00E407AC" w:rsidRDefault="001A2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DC54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ECE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00C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629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AC9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0EA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3D83" w:rsidR="00FC15B4" w:rsidRPr="00D11D17" w:rsidRDefault="001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E2AB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B25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B41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E21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826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480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8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E4D0B" w:rsidR="00DE76F3" w:rsidRPr="0026478E" w:rsidRDefault="001A2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5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5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4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9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9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508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619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379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948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0A0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C51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FB7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8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8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1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0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3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1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6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D7A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231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8AB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ED0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7FE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1D6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EB7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9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5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9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3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7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4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03C99" w:rsidR="00DE76F3" w:rsidRPr="0026478E" w:rsidRDefault="001A2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A3C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B6A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581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7CC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858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5FB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F7F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7D90F" w:rsidR="00DE76F3" w:rsidRPr="0026478E" w:rsidRDefault="001A2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5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0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1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3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4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99B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97C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2F3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4AE" w:rsidR="009A6C64" w:rsidRPr="00C2583D" w:rsidRDefault="001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8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A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B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3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A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A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B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