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17A34" w:rsidR="00061896" w:rsidRPr="005F4693" w:rsidRDefault="002A0E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D05F3" w:rsidR="00061896" w:rsidRPr="00E407AC" w:rsidRDefault="002A0E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6CE" w:rsidR="00FC15B4" w:rsidRPr="00D11D17" w:rsidRDefault="002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7A49" w:rsidR="00FC15B4" w:rsidRPr="00D11D17" w:rsidRDefault="002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F192" w:rsidR="00FC15B4" w:rsidRPr="00D11D17" w:rsidRDefault="002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8F9" w:rsidR="00FC15B4" w:rsidRPr="00D11D17" w:rsidRDefault="002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AC2" w:rsidR="00FC15B4" w:rsidRPr="00D11D17" w:rsidRDefault="002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2E2F" w:rsidR="00FC15B4" w:rsidRPr="00D11D17" w:rsidRDefault="002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1B17" w:rsidR="00FC15B4" w:rsidRPr="00D11D17" w:rsidRDefault="002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AA5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ADD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9B2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1E2E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1FAD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EB3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3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1F2A4" w:rsidR="00DE76F3" w:rsidRPr="0026478E" w:rsidRDefault="002A0E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2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0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3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B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2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CE49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3BB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334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81E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142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D2A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3867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8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B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7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09D04" w:rsidR="00DE76F3" w:rsidRPr="0026478E" w:rsidRDefault="002A0E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B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0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8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F17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C922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95B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D97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21C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5C8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41D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E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1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5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6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F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6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57321" w:rsidR="00DE76F3" w:rsidRPr="0026478E" w:rsidRDefault="002A0E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CD3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47C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1B4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852C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CF1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44B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BA2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4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1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C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3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0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8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1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D3C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F90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4EEE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48D" w:rsidR="009A6C64" w:rsidRPr="00C2583D" w:rsidRDefault="002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1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8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E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E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9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D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4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0E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E0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