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405A7" w:rsidR="00061896" w:rsidRPr="005F4693" w:rsidRDefault="00FC7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44A20" w:rsidR="00061896" w:rsidRPr="00E407AC" w:rsidRDefault="00FC7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48B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95E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BB5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ECD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E97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D1F0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E2D" w:rsidR="00FC15B4" w:rsidRPr="00D11D17" w:rsidRDefault="00F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9E6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DB7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386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47C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809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46F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D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4C5A3" w:rsidR="00DE76F3" w:rsidRPr="0026478E" w:rsidRDefault="00FC7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A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C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F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0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E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798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557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C4B1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DA7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C37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9B4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ADF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4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D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A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E629B" w:rsidR="00DE76F3" w:rsidRPr="0026478E" w:rsidRDefault="00FC7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C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3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6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FA5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0D6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551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D0A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1BC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F9A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4E6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C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E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A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0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4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F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4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F25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12E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565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915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83E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F06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596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A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6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B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1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0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F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D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48F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61A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F58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522" w:rsidR="009A6C64" w:rsidRPr="00C2583D" w:rsidRDefault="00F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C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0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1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8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6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7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D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