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E9E52" w:rsidR="00061896" w:rsidRPr="005F4693" w:rsidRDefault="00BB1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76227" w:rsidR="00061896" w:rsidRPr="00E407AC" w:rsidRDefault="00BB1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5EB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843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0E8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863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614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B24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0C8" w:rsidR="00FC15B4" w:rsidRPr="00D11D17" w:rsidRDefault="00B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CD6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4B4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119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9A8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954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023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7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7A7BB" w:rsidR="00DE76F3" w:rsidRPr="0026478E" w:rsidRDefault="00BB1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F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2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3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3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12B63" w:rsidR="00DE76F3" w:rsidRPr="0026478E" w:rsidRDefault="00BB1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D6A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EE9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A0E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368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AEB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C14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D31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6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A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9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4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2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8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F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2B0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566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AA3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023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BC5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622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B2F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F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0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2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E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2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4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4A5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B29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7844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E00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B85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972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2B7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9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B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9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6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7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3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A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343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105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3DF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9C8" w:rsidR="009A6C64" w:rsidRPr="00C2583D" w:rsidRDefault="00B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2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F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A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0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F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E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A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