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192EE" w:rsidR="00061896" w:rsidRPr="005F4693" w:rsidRDefault="004A3D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74520" w:rsidR="00061896" w:rsidRPr="00E407AC" w:rsidRDefault="004A3D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BA96" w:rsidR="00FC15B4" w:rsidRPr="00D11D17" w:rsidRDefault="004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8BF" w:rsidR="00FC15B4" w:rsidRPr="00D11D17" w:rsidRDefault="004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D70F" w:rsidR="00FC15B4" w:rsidRPr="00D11D17" w:rsidRDefault="004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B19" w:rsidR="00FC15B4" w:rsidRPr="00D11D17" w:rsidRDefault="004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0894" w:rsidR="00FC15B4" w:rsidRPr="00D11D17" w:rsidRDefault="004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4AB2" w:rsidR="00FC15B4" w:rsidRPr="00D11D17" w:rsidRDefault="004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1D17" w:rsidR="00FC15B4" w:rsidRPr="00D11D17" w:rsidRDefault="004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2AC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16C7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11A4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4B24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AA6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80A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4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A6884" w:rsidR="00DE76F3" w:rsidRPr="0026478E" w:rsidRDefault="004A3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0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4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4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A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7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4BA8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1FE4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C916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D200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9472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BEAD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3418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4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7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A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8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C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E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2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C39F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22A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CF58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77B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7F59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E354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5E1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8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9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9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E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D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B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DCC00" w:rsidR="00DE76F3" w:rsidRPr="0026478E" w:rsidRDefault="004A3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95B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5B73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410C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1091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49A2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9670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777C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C8B54" w:rsidR="00DE76F3" w:rsidRPr="0026478E" w:rsidRDefault="004A3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D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2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B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3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5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9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4E2C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56E0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409D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4867" w:rsidR="009A6C64" w:rsidRPr="00C2583D" w:rsidRDefault="004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1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81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2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B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F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0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8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D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