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89339" w:rsidR="00380DB3" w:rsidRPr="0068293E" w:rsidRDefault="00830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C7780" w:rsidR="00380DB3" w:rsidRPr="0068293E" w:rsidRDefault="00830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6C8BE" w:rsidR="00240DC4" w:rsidRPr="00B03D55" w:rsidRDefault="00830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EDBE0" w:rsidR="00240DC4" w:rsidRPr="00B03D55" w:rsidRDefault="00830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38372" w:rsidR="00240DC4" w:rsidRPr="00B03D55" w:rsidRDefault="00830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DC85B" w:rsidR="00240DC4" w:rsidRPr="00B03D55" w:rsidRDefault="00830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787B5" w:rsidR="00240DC4" w:rsidRPr="00B03D55" w:rsidRDefault="00830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A43AB" w:rsidR="00240DC4" w:rsidRPr="00B03D55" w:rsidRDefault="00830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BDA83" w:rsidR="00240DC4" w:rsidRPr="00B03D55" w:rsidRDefault="00830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1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5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F616F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D985E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3E42C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97CB2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3658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B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B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CC703" w:rsidR="001835FB" w:rsidRPr="00DA1511" w:rsidRDefault="00830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B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5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1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4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FA2B5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000CF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FF867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16541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02EB8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B37FC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F1303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1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C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9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6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F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9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8FACD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7C4F2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D7B7C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36B5F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C96D4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8BC02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75257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A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B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7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B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3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1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E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70F5E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9E379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756C2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C40FF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6C55B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530D4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7A5F3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5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8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7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6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D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6887E" w:rsidR="001835FB" w:rsidRPr="00DA1511" w:rsidRDefault="00830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6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6B947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434E1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ECD19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C4D33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ADA91" w:rsidR="009A6C64" w:rsidRPr="00730585" w:rsidRDefault="008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1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A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E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D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F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A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F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C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7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87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