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50C83" w:rsidR="00380DB3" w:rsidRPr="0068293E" w:rsidRDefault="00DF6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99E21" w:rsidR="00380DB3" w:rsidRPr="0068293E" w:rsidRDefault="00DF6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2E926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1FF0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C2237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4D77A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D4F81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59DD9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A0423" w:rsidR="00240DC4" w:rsidRPr="00B03D55" w:rsidRDefault="00DF6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40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7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8D319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9760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839AE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3AC9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57005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6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8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7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9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0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7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37A03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8E7C6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9D7BB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9F37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64ED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874BE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E70F6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C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5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7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B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3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0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086B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D1C26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D007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898E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1A280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FB5EB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7D930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2D8FD" w:rsidR="001835FB" w:rsidRPr="00DA1511" w:rsidRDefault="00DF6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E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3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2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38C52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8734C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5C026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17372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671A8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78FDB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6339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A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B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9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6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2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2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E409F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4E9F3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87044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2562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D368" w:rsidR="009A6C64" w:rsidRPr="00730585" w:rsidRDefault="00DF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9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1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1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7B44" w:rsidR="001835FB" w:rsidRPr="00DA1511" w:rsidRDefault="00DF6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7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E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8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6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C3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