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05E71" w:rsidR="00380DB3" w:rsidRPr="0068293E" w:rsidRDefault="008D2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36121" w:rsidR="00380DB3" w:rsidRPr="0068293E" w:rsidRDefault="008D2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7505C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1BB95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C8D76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BDFB3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90EE1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3A238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C706C" w:rsidR="00240DC4" w:rsidRPr="00B03D55" w:rsidRDefault="008D2B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1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8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1DF6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CB388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80C6D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67D9B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B9E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1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2CF24" w:rsidR="001835FB" w:rsidRPr="00DA1511" w:rsidRDefault="008D2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0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D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9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D6E3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87142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56395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3089A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9F0AA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577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33E89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9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D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A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D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2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5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2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AE80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712A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00482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84E6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673A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D1118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137F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7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4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9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5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0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5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5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C8AB2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637D5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773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7C8A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90CC9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8CA83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D3DCA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1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8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3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8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C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D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8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290BC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3B2C6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8D99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E6F1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C859E" w:rsidR="009A6C64" w:rsidRPr="00730585" w:rsidRDefault="008D2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A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EF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7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E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8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E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C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D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BA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