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B919D" w:rsidR="00380DB3" w:rsidRPr="0068293E" w:rsidRDefault="007E6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4BE53" w:rsidR="00380DB3" w:rsidRPr="0068293E" w:rsidRDefault="007E6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353F9" w:rsidR="00240DC4" w:rsidRPr="00B03D55" w:rsidRDefault="007E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48B77" w:rsidR="00240DC4" w:rsidRPr="00B03D55" w:rsidRDefault="007E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8F3AF" w:rsidR="00240DC4" w:rsidRPr="00B03D55" w:rsidRDefault="007E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B7A01" w:rsidR="00240DC4" w:rsidRPr="00B03D55" w:rsidRDefault="007E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15719" w:rsidR="00240DC4" w:rsidRPr="00B03D55" w:rsidRDefault="007E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E7108" w:rsidR="00240DC4" w:rsidRPr="00B03D55" w:rsidRDefault="007E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C29CF" w:rsidR="00240DC4" w:rsidRPr="00B03D55" w:rsidRDefault="007E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63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04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8688F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72EDD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37A4B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8B717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D29DD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B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6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3D18E" w:rsidR="001835FB" w:rsidRPr="00DA1511" w:rsidRDefault="007E6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D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7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4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B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BD589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8F50C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D8C52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4012B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4EC03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3A936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423A8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B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D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C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D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B8223" w:rsidR="001835FB" w:rsidRPr="00DA1511" w:rsidRDefault="007E6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F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8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21C7D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80642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D368E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30346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9EAD8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3878A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0B962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B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4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2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1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3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3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D2A37" w:rsidR="001835FB" w:rsidRPr="00DA1511" w:rsidRDefault="007E6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3C656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955EC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E6719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E7427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5DD98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AE467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B7C4D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03125" w:rsidR="001835FB" w:rsidRPr="00DA1511" w:rsidRDefault="007E6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AFFF2" w:rsidR="001835FB" w:rsidRPr="00DA1511" w:rsidRDefault="007E6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6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A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3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8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C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9E147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8EBEF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6F6C4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22D7C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2E1F9" w:rsidR="009A6C64" w:rsidRPr="00730585" w:rsidRDefault="007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CB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6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B5931" w:rsidR="001835FB" w:rsidRPr="00DA1511" w:rsidRDefault="007E6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0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5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7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3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F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8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4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