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C340A" w:rsidR="00380DB3" w:rsidRPr="0068293E" w:rsidRDefault="00685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358D6" w:rsidR="00380DB3" w:rsidRPr="0068293E" w:rsidRDefault="00685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11140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488CE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FB9DE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34A54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BA22B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AC17D1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46AF6" w:rsidR="00240DC4" w:rsidRPr="00B03D55" w:rsidRDefault="0068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3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9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67F4C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1BDC9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3BD6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7B7E2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B6422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0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6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E243A" w:rsidR="001835FB" w:rsidRPr="00DA1511" w:rsidRDefault="0068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A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32267" w:rsidR="001835FB" w:rsidRPr="00DA1511" w:rsidRDefault="0068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D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8885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97B81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9243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C2762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CA6CE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E1E9B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79C6E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F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3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D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F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7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9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8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9DDA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AB35F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B2B7C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71B63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A670E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8DD84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E8B1A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2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0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0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2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0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6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B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E15B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108E6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71103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B9FB7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C0B2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EC25E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38A02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34A0E" w:rsidR="001835FB" w:rsidRPr="00DA1511" w:rsidRDefault="0068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F4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4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B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1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3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BD25A" w:rsidR="001835FB" w:rsidRPr="00DA1511" w:rsidRDefault="0068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9FF23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A904F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D1C69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2D89F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D2431" w:rsidR="009A6C64" w:rsidRPr="00730585" w:rsidRDefault="0068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1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4B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D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E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D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72CDE" w:rsidR="001835FB" w:rsidRPr="00DA1511" w:rsidRDefault="0068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7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F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