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BDB18" w:rsidR="00380DB3" w:rsidRPr="0068293E" w:rsidRDefault="004A4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77AA7" w:rsidR="00380DB3" w:rsidRPr="0068293E" w:rsidRDefault="004A4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93F56" w:rsidR="00240DC4" w:rsidRPr="00B03D55" w:rsidRDefault="004A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46722" w:rsidR="00240DC4" w:rsidRPr="00B03D55" w:rsidRDefault="004A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DED82" w:rsidR="00240DC4" w:rsidRPr="00B03D55" w:rsidRDefault="004A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41389" w:rsidR="00240DC4" w:rsidRPr="00B03D55" w:rsidRDefault="004A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7E842" w:rsidR="00240DC4" w:rsidRPr="00B03D55" w:rsidRDefault="004A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F4EAA" w:rsidR="00240DC4" w:rsidRPr="00B03D55" w:rsidRDefault="004A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0F5A3" w:rsidR="00240DC4" w:rsidRPr="00B03D55" w:rsidRDefault="004A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9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5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10153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5D2E0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1D8D5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F74B4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6AD81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B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A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5BED7" w:rsidR="001835FB" w:rsidRPr="00DA1511" w:rsidRDefault="004A4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7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8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C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B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44D78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F8952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A60A2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15DD0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02BCE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6451E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AA9E5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C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3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A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8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D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6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4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3FF96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F38BD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12E51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E6C4C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9B32E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2C084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0D9DC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0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0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A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D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B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0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2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1E290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06741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73C9E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10C9F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22F55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67217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E1DB4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D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6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D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D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E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3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6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ED905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F5763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0E4E9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D4FF9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71940" w:rsidR="009A6C64" w:rsidRPr="00730585" w:rsidRDefault="004A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53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F2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8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8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A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1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0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5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A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1E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