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DB16A" w:rsidR="00380DB3" w:rsidRPr="0068293E" w:rsidRDefault="008F01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89A95" w:rsidR="00380DB3" w:rsidRPr="0068293E" w:rsidRDefault="008F01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45F80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12558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464FD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9BFCE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ECB99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D8CA7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12D12" w:rsidR="00240DC4" w:rsidRPr="00B03D55" w:rsidRDefault="008F01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F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1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30659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1FA7F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BCFEA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366D6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E4318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0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F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335B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3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4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D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0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9DB7D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43A04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C81F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D3EE4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7ED6D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B4903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374E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EC77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2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97BF4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C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E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C25BD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BFA2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E210B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F67D1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506B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E69B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CB0E6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D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6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E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100A5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A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B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3E024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D12A2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C3B12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0B8E0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A84D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6D974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052BE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B966A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AC2E5" w:rsidR="001835FB" w:rsidRPr="00DA1511" w:rsidRDefault="008F01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2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1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0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2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DB34F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EC0E0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37A35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846E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F5FC2" w:rsidR="009A6C64" w:rsidRPr="00730585" w:rsidRDefault="008F0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1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4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A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3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C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7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0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1F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